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5983C" w14:textId="77777777" w:rsidR="009D263E" w:rsidRDefault="009D263E" w:rsidP="009D263E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5BEE23F1" w14:textId="77777777" w:rsidR="009D263E" w:rsidRPr="00CA4684" w:rsidRDefault="009D263E" w:rsidP="009D263E">
      <w:pPr>
        <w:widowControl w:val="0"/>
        <w:tabs>
          <w:tab w:val="left" w:leader="dot" w:pos="0"/>
          <w:tab w:val="left" w:leader="dot" w:pos="2227"/>
        </w:tabs>
        <w:jc w:val="both"/>
        <w:rPr>
          <w:rFonts w:ascii="Calibri" w:hAnsi="Calibri" w:cs="Calibri"/>
          <w:color w:val="FF0000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960"/>
        <w:gridCol w:w="882"/>
        <w:gridCol w:w="1564"/>
        <w:gridCol w:w="2122"/>
      </w:tblGrid>
      <w:tr w:rsidR="009D263E" w:rsidRPr="00B01B02" w14:paraId="7239EED5" w14:textId="77777777" w:rsidTr="00A15DBB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9E5AEFD" w14:textId="77777777" w:rsidR="009D263E" w:rsidRPr="00B01B02" w:rsidRDefault="009D263E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B7702F7" w14:textId="77777777" w:rsidR="009D263E" w:rsidRPr="00B01B02" w:rsidRDefault="009D263E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99C83" w14:textId="77777777" w:rsidR="009D263E" w:rsidRPr="00B01B02" w:rsidRDefault="009D263E" w:rsidP="00A15DBB">
            <w:pPr>
              <w:rPr>
                <w:rFonts w:ascii="Calibri" w:hAnsi="Calibri" w:cs="Calibri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</w:tcBorders>
          </w:tcPr>
          <w:p w14:paraId="0EB6452E" w14:textId="77777777" w:rsidR="009D263E" w:rsidRPr="00B01B02" w:rsidRDefault="009D263E" w:rsidP="00A15DBB">
            <w:pPr>
              <w:rPr>
                <w:rFonts w:ascii="Calibri" w:hAnsi="Calibri" w:cs="Calibri"/>
              </w:rPr>
            </w:pPr>
          </w:p>
        </w:tc>
        <w:tc>
          <w:tcPr>
            <w:tcW w:w="2122" w:type="dxa"/>
          </w:tcPr>
          <w:p w14:paraId="0188A54B" w14:textId="0CC3CDDF" w:rsidR="009D263E" w:rsidRPr="009D6383" w:rsidRDefault="00B537F7" w:rsidP="00E26BF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Załącznik nr 4 do SWZ IP</w:t>
            </w:r>
            <w:r w:rsidR="009D263E" w:rsidRPr="009D6383">
              <w:rPr>
                <w:rFonts w:ascii="Calibri" w:hAnsi="Calibri" w:cs="Calibri"/>
                <w:sz w:val="18"/>
                <w:szCs w:val="18"/>
              </w:rPr>
              <w:t>.27</w:t>
            </w:r>
            <w:r w:rsidR="009D263E">
              <w:rPr>
                <w:rFonts w:ascii="Calibri" w:hAnsi="Calibri" w:cs="Calibri"/>
                <w:sz w:val="18"/>
                <w:szCs w:val="18"/>
              </w:rPr>
              <w:t>2.</w:t>
            </w:r>
            <w:r w:rsidR="00731988">
              <w:rPr>
                <w:rFonts w:ascii="Calibri" w:hAnsi="Calibri" w:cs="Calibri"/>
                <w:sz w:val="18"/>
                <w:szCs w:val="18"/>
              </w:rPr>
              <w:t>2</w:t>
            </w:r>
            <w:r w:rsidR="00E26BF7">
              <w:rPr>
                <w:rFonts w:ascii="Calibri" w:hAnsi="Calibri" w:cs="Calibri"/>
                <w:sz w:val="18"/>
                <w:szCs w:val="18"/>
              </w:rPr>
              <w:t>7</w:t>
            </w:r>
            <w:r w:rsidR="009D263E">
              <w:rPr>
                <w:rFonts w:ascii="Calibri" w:hAnsi="Calibri" w:cs="Calibri"/>
                <w:sz w:val="18"/>
                <w:szCs w:val="18"/>
              </w:rPr>
              <w:t>.</w:t>
            </w:r>
            <w:r w:rsidR="009D263E" w:rsidRPr="009D6383">
              <w:rPr>
                <w:rFonts w:ascii="Calibri" w:hAnsi="Calibri" w:cs="Calibri"/>
                <w:sz w:val="18"/>
                <w:szCs w:val="18"/>
              </w:rPr>
              <w:t>202</w:t>
            </w:r>
            <w:r w:rsidR="00945AFB">
              <w:rPr>
                <w:rFonts w:ascii="Calibri" w:hAnsi="Calibri" w:cs="Calibri"/>
                <w:sz w:val="18"/>
                <w:szCs w:val="18"/>
              </w:rPr>
              <w:t>5</w:t>
            </w:r>
            <w:r w:rsidR="009D263E">
              <w:rPr>
                <w:rFonts w:ascii="Calibri" w:hAnsi="Calibri" w:cs="Calibri"/>
                <w:sz w:val="18"/>
                <w:szCs w:val="18"/>
              </w:rPr>
              <w:t>.ZDP</w:t>
            </w:r>
          </w:p>
        </w:tc>
      </w:tr>
      <w:tr w:rsidR="009D263E" w:rsidRPr="00B01B02" w14:paraId="00901556" w14:textId="77777777" w:rsidTr="00A15DB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644" w:type="dxa"/>
            <w:gridSpan w:val="3"/>
          </w:tcPr>
          <w:p w14:paraId="338C5140" w14:textId="77777777" w:rsidR="009D263E" w:rsidRPr="00C11007" w:rsidRDefault="009D263E" w:rsidP="00A15DBB">
            <w:pPr>
              <w:widowControl w:val="0"/>
              <w:tabs>
                <w:tab w:val="left" w:leader="dot" w:pos="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836">
              <w:rPr>
                <w:rFonts w:ascii="Calibri" w:hAnsi="Calibri" w:cs="Calibri"/>
                <w:sz w:val="20"/>
                <w:szCs w:val="20"/>
              </w:rPr>
              <w:br/>
              <w:t>.................................................................................</w:t>
            </w:r>
            <w:r w:rsidRPr="00FD3836">
              <w:rPr>
                <w:rFonts w:ascii="Calibri" w:hAnsi="Calibri" w:cs="Calibri"/>
                <w:sz w:val="20"/>
                <w:szCs w:val="20"/>
              </w:rPr>
              <w:br/>
              <w:t>.................................................................................</w:t>
            </w:r>
            <w:r w:rsidRPr="00FD3836">
              <w:rPr>
                <w:rFonts w:ascii="Calibri" w:hAnsi="Calibri" w:cs="Calibri"/>
                <w:sz w:val="20"/>
                <w:szCs w:val="20"/>
              </w:rPr>
              <w:br/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Nazwa i adres wykonawcy)</w:t>
            </w:r>
            <w:r w:rsidRPr="00FD3836">
              <w:rPr>
                <w:rFonts w:ascii="Calibri" w:hAnsi="Calibri" w:cs="Calibri"/>
                <w:sz w:val="20"/>
                <w:szCs w:val="20"/>
              </w:rPr>
              <w:br/>
            </w:r>
          </w:p>
        </w:tc>
        <w:tc>
          <w:tcPr>
            <w:tcW w:w="882" w:type="dxa"/>
          </w:tcPr>
          <w:p w14:paraId="2915CA9C" w14:textId="77777777" w:rsidR="009D263E" w:rsidRPr="00B01B02" w:rsidRDefault="009D263E" w:rsidP="00A15DBB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3686" w:type="dxa"/>
            <w:gridSpan w:val="2"/>
          </w:tcPr>
          <w:p w14:paraId="440A8BA7" w14:textId="77777777" w:rsidR="009D263E" w:rsidRPr="00B01B02" w:rsidRDefault="009D263E" w:rsidP="00A15DBB">
            <w:pPr>
              <w:widowControl w:val="0"/>
              <w:tabs>
                <w:tab w:val="left" w:leader="dot" w:pos="0"/>
              </w:tabs>
              <w:jc w:val="right"/>
              <w:rPr>
                <w:rFonts w:ascii="Calibri" w:hAnsi="Calibri" w:cs="Calibri"/>
                <w:sz w:val="22"/>
              </w:rPr>
            </w:pPr>
          </w:p>
          <w:p w14:paraId="639C5C5C" w14:textId="77777777" w:rsidR="009D263E" w:rsidRPr="00B01B02" w:rsidRDefault="009D263E" w:rsidP="00A15DBB">
            <w:pPr>
              <w:widowControl w:val="0"/>
              <w:tabs>
                <w:tab w:val="left" w:leader="dot" w:pos="0"/>
              </w:tabs>
              <w:jc w:val="right"/>
              <w:rPr>
                <w:rFonts w:ascii="Calibri" w:hAnsi="Calibri" w:cs="Calibri"/>
              </w:rPr>
            </w:pPr>
            <w:r w:rsidRPr="00B01B02">
              <w:rPr>
                <w:rFonts w:ascii="Calibri" w:hAnsi="Calibri" w:cs="Calibri"/>
              </w:rPr>
              <w:t>……………………., dnia ………………..</w:t>
            </w:r>
          </w:p>
        </w:tc>
      </w:tr>
    </w:tbl>
    <w:p w14:paraId="328F248A" w14:textId="77777777" w:rsidR="009D263E" w:rsidRDefault="009D263E" w:rsidP="009D263E">
      <w:pPr>
        <w:jc w:val="center"/>
        <w:rPr>
          <w:rFonts w:ascii="Calibri" w:hAnsi="Calibri" w:cs="Calibri"/>
          <w:b/>
          <w:sz w:val="28"/>
          <w:szCs w:val="28"/>
        </w:rPr>
      </w:pPr>
    </w:p>
    <w:p w14:paraId="387980A0" w14:textId="77777777" w:rsidR="009D263E" w:rsidRPr="00B01B02" w:rsidRDefault="009D263E" w:rsidP="009D263E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Wykaz</w:t>
      </w:r>
    </w:p>
    <w:p w14:paraId="28484BD6" w14:textId="77777777" w:rsidR="009D263E" w:rsidRDefault="009D263E" w:rsidP="009D263E">
      <w:pPr>
        <w:jc w:val="center"/>
        <w:rPr>
          <w:rFonts w:ascii="Calibri" w:hAnsi="Calibri" w:cs="Calibri"/>
          <w:sz w:val="22"/>
          <w:szCs w:val="22"/>
        </w:rPr>
      </w:pPr>
      <w:r w:rsidRPr="00DA5E72">
        <w:rPr>
          <w:rFonts w:ascii="Calibri" w:hAnsi="Calibri" w:cs="Calibri"/>
          <w:sz w:val="22"/>
          <w:szCs w:val="22"/>
        </w:rPr>
        <w:t xml:space="preserve">robót budowlanych wykonanych nie wcześniej niż w okresie ostatnich 5 lat, a jeżeli okres prowadzenia działalności jest krótszy – w tym okresie, wraz z podaniem ich rodzaju, wartości, daty i miejsca wykonania oraz podmiotów, na rzecz, których roboty te zostały wykonane, </w:t>
      </w:r>
    </w:p>
    <w:p w14:paraId="78921A78" w14:textId="77777777" w:rsidR="009D263E" w:rsidRPr="00C35C0F" w:rsidRDefault="009D263E" w:rsidP="009D263E">
      <w:pPr>
        <w:jc w:val="center"/>
        <w:rPr>
          <w:rFonts w:ascii="Calibri" w:hAnsi="Calibri" w:cs="Calibri"/>
          <w:sz w:val="22"/>
          <w:szCs w:val="22"/>
          <w:u w:val="single"/>
        </w:rPr>
      </w:pPr>
      <w:r w:rsidRPr="00C35C0F">
        <w:rPr>
          <w:rFonts w:ascii="Calibri" w:hAnsi="Calibri" w:cs="Calibri"/>
          <w:i/>
          <w:sz w:val="22"/>
          <w:szCs w:val="22"/>
          <w:u w:val="single"/>
        </w:rPr>
        <w:t>(do wykazu należy załączyć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dokumenty)</w:t>
      </w:r>
      <w:r w:rsidRPr="00C35C0F">
        <w:rPr>
          <w:rFonts w:ascii="Calibri" w:hAnsi="Calibri" w:cs="Calibri"/>
          <w:sz w:val="22"/>
          <w:szCs w:val="22"/>
          <w:u w:val="single"/>
        </w:rPr>
        <w:t>.</w:t>
      </w:r>
    </w:p>
    <w:p w14:paraId="180E639C" w14:textId="77777777" w:rsidR="009D263E" w:rsidRDefault="009D263E" w:rsidP="009D263E">
      <w:pPr>
        <w:jc w:val="center"/>
        <w:rPr>
          <w:rFonts w:ascii="Calibri" w:hAnsi="Calibri" w:cs="Calibri"/>
          <w:sz w:val="22"/>
          <w:szCs w:val="22"/>
        </w:rPr>
      </w:pPr>
    </w:p>
    <w:p w14:paraId="7B100E71" w14:textId="77777777" w:rsidR="009D263E" w:rsidRDefault="009D263E" w:rsidP="009D263E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"/>
        <w:gridCol w:w="2660"/>
        <w:gridCol w:w="2058"/>
        <w:gridCol w:w="1620"/>
        <w:gridCol w:w="2160"/>
      </w:tblGrid>
      <w:tr w:rsidR="009D263E" w:rsidRPr="00B01B02" w14:paraId="0103B47F" w14:textId="77777777" w:rsidTr="00A15DBB">
        <w:tc>
          <w:tcPr>
            <w:tcW w:w="790" w:type="dxa"/>
          </w:tcPr>
          <w:p w14:paraId="3206FCCA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  <w:b/>
              </w:rPr>
            </w:pPr>
            <w:r w:rsidRPr="00B01B02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2660" w:type="dxa"/>
          </w:tcPr>
          <w:p w14:paraId="511C8F0C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  <w:b/>
              </w:rPr>
            </w:pPr>
            <w:r w:rsidRPr="00B01B02">
              <w:rPr>
                <w:rFonts w:ascii="Calibri" w:hAnsi="Calibri" w:cs="Calibri"/>
                <w:b/>
              </w:rPr>
              <w:t>Rodzaj i miejsce wykonania zamówienia</w:t>
            </w:r>
          </w:p>
        </w:tc>
        <w:tc>
          <w:tcPr>
            <w:tcW w:w="2058" w:type="dxa"/>
          </w:tcPr>
          <w:p w14:paraId="4FA8AC01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  <w:b/>
              </w:rPr>
            </w:pPr>
            <w:r w:rsidRPr="00B01B02">
              <w:rPr>
                <w:rFonts w:ascii="Calibri" w:hAnsi="Calibri" w:cs="Calibri"/>
                <w:b/>
              </w:rPr>
              <w:t>Wartość zamówienia</w:t>
            </w:r>
          </w:p>
        </w:tc>
        <w:tc>
          <w:tcPr>
            <w:tcW w:w="1620" w:type="dxa"/>
          </w:tcPr>
          <w:p w14:paraId="14DB8ABE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  <w:b/>
              </w:rPr>
            </w:pPr>
            <w:r w:rsidRPr="00B01B02">
              <w:rPr>
                <w:rFonts w:ascii="Calibri" w:hAnsi="Calibri" w:cs="Calibri"/>
                <w:b/>
              </w:rPr>
              <w:t>Data wykonania</w:t>
            </w:r>
          </w:p>
        </w:tc>
        <w:tc>
          <w:tcPr>
            <w:tcW w:w="2160" w:type="dxa"/>
          </w:tcPr>
          <w:p w14:paraId="45664F79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  <w:b/>
              </w:rPr>
            </w:pPr>
            <w:r w:rsidRPr="00B01B02">
              <w:rPr>
                <w:rFonts w:ascii="Calibri" w:hAnsi="Calibri" w:cs="Calibri"/>
                <w:b/>
              </w:rPr>
              <w:t xml:space="preserve">Zamawiający telefon, adres </w:t>
            </w:r>
          </w:p>
        </w:tc>
      </w:tr>
      <w:tr w:rsidR="009D263E" w:rsidRPr="00B01B02" w14:paraId="21DD391C" w14:textId="77777777" w:rsidTr="00A15DBB">
        <w:tc>
          <w:tcPr>
            <w:tcW w:w="790" w:type="dxa"/>
          </w:tcPr>
          <w:p w14:paraId="06300FF5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60" w:type="dxa"/>
          </w:tcPr>
          <w:p w14:paraId="7CE0D6BC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058" w:type="dxa"/>
          </w:tcPr>
          <w:p w14:paraId="589AE07E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</w:tcPr>
          <w:p w14:paraId="48A31578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60" w:type="dxa"/>
          </w:tcPr>
          <w:p w14:paraId="337B7250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</w:tr>
      <w:tr w:rsidR="009D263E" w:rsidRPr="00B01B02" w14:paraId="0ABEFEBF" w14:textId="77777777" w:rsidTr="00A15DBB">
        <w:tc>
          <w:tcPr>
            <w:tcW w:w="790" w:type="dxa"/>
          </w:tcPr>
          <w:p w14:paraId="3EE4BD0A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60" w:type="dxa"/>
          </w:tcPr>
          <w:p w14:paraId="6835089D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058" w:type="dxa"/>
          </w:tcPr>
          <w:p w14:paraId="55986306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</w:tcPr>
          <w:p w14:paraId="521BBDE9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60" w:type="dxa"/>
          </w:tcPr>
          <w:p w14:paraId="0D518098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</w:tr>
      <w:tr w:rsidR="009D263E" w:rsidRPr="00B01B02" w14:paraId="7104ABF8" w14:textId="77777777" w:rsidTr="00A15DBB">
        <w:tc>
          <w:tcPr>
            <w:tcW w:w="790" w:type="dxa"/>
          </w:tcPr>
          <w:p w14:paraId="5C3F895A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60" w:type="dxa"/>
          </w:tcPr>
          <w:p w14:paraId="0C8522BB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058" w:type="dxa"/>
          </w:tcPr>
          <w:p w14:paraId="6A921C06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</w:tcPr>
          <w:p w14:paraId="024A05F3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60" w:type="dxa"/>
          </w:tcPr>
          <w:p w14:paraId="6CD2E0BD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</w:tr>
      <w:tr w:rsidR="009D263E" w:rsidRPr="00B01B02" w14:paraId="2D3B1544" w14:textId="77777777" w:rsidTr="00A15DBB">
        <w:tc>
          <w:tcPr>
            <w:tcW w:w="790" w:type="dxa"/>
          </w:tcPr>
          <w:p w14:paraId="5B463CDB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60" w:type="dxa"/>
          </w:tcPr>
          <w:p w14:paraId="30998FD3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058" w:type="dxa"/>
          </w:tcPr>
          <w:p w14:paraId="0E2F6B92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</w:tcPr>
          <w:p w14:paraId="4C3E7251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60" w:type="dxa"/>
          </w:tcPr>
          <w:p w14:paraId="12B462B3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</w:tr>
      <w:tr w:rsidR="009D263E" w:rsidRPr="00B01B02" w14:paraId="31DE6DAD" w14:textId="77777777" w:rsidTr="00A15DBB">
        <w:tc>
          <w:tcPr>
            <w:tcW w:w="790" w:type="dxa"/>
          </w:tcPr>
          <w:p w14:paraId="4EAB99EF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60" w:type="dxa"/>
          </w:tcPr>
          <w:p w14:paraId="283D4390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058" w:type="dxa"/>
          </w:tcPr>
          <w:p w14:paraId="5155A7B4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</w:tcPr>
          <w:p w14:paraId="5E0F8DAA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60" w:type="dxa"/>
          </w:tcPr>
          <w:p w14:paraId="15BA9478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</w:tr>
      <w:tr w:rsidR="009D263E" w:rsidRPr="00B01B02" w14:paraId="4A8ED9E2" w14:textId="77777777" w:rsidTr="00A15DBB">
        <w:tc>
          <w:tcPr>
            <w:tcW w:w="790" w:type="dxa"/>
          </w:tcPr>
          <w:p w14:paraId="3D225486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60" w:type="dxa"/>
          </w:tcPr>
          <w:p w14:paraId="691167E0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058" w:type="dxa"/>
          </w:tcPr>
          <w:p w14:paraId="5BCAFC5A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</w:tcPr>
          <w:p w14:paraId="153FEBD4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60" w:type="dxa"/>
          </w:tcPr>
          <w:p w14:paraId="5046E367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</w:tr>
      <w:tr w:rsidR="009D263E" w:rsidRPr="00B01B02" w14:paraId="57FC2384" w14:textId="77777777" w:rsidTr="00A15DBB">
        <w:tc>
          <w:tcPr>
            <w:tcW w:w="790" w:type="dxa"/>
          </w:tcPr>
          <w:p w14:paraId="6549896B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60" w:type="dxa"/>
          </w:tcPr>
          <w:p w14:paraId="5129B14D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058" w:type="dxa"/>
          </w:tcPr>
          <w:p w14:paraId="4783B23C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</w:tcPr>
          <w:p w14:paraId="22598AC7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60" w:type="dxa"/>
          </w:tcPr>
          <w:p w14:paraId="602DCC1B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7EEB5485" w14:textId="77777777" w:rsidR="009D263E" w:rsidRPr="00B01B02" w:rsidRDefault="009D263E" w:rsidP="009D263E">
      <w:pPr>
        <w:rPr>
          <w:rFonts w:ascii="Calibri" w:hAnsi="Calibri" w:cs="Calibri"/>
        </w:rPr>
      </w:pPr>
    </w:p>
    <w:p w14:paraId="25165CCB" w14:textId="77777777" w:rsidR="009D263E" w:rsidRPr="00B01B02" w:rsidRDefault="009D263E" w:rsidP="009D263E">
      <w:pPr>
        <w:rPr>
          <w:rFonts w:ascii="Calibri" w:hAnsi="Calibri" w:cs="Calibri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8"/>
        <w:gridCol w:w="4974"/>
      </w:tblGrid>
      <w:tr w:rsidR="009D263E" w:rsidRPr="00B01B02" w14:paraId="6A87EF49" w14:textId="77777777" w:rsidTr="00A15DBB">
        <w:trPr>
          <w:jc w:val="center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</w:tcPr>
          <w:p w14:paraId="65F28F91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  <w:b/>
              </w:rPr>
            </w:pPr>
            <w:r w:rsidRPr="00B01B02">
              <w:rPr>
                <w:rFonts w:ascii="Calibri" w:hAnsi="Calibri" w:cs="Calibri"/>
                <w:b/>
              </w:rPr>
              <w:t>Data</w:t>
            </w:r>
          </w:p>
        </w:tc>
        <w:tc>
          <w:tcPr>
            <w:tcW w:w="4974" w:type="dxa"/>
            <w:tcBorders>
              <w:top w:val="nil"/>
              <w:left w:val="nil"/>
              <w:bottom w:val="nil"/>
              <w:right w:val="nil"/>
            </w:tcBorders>
          </w:tcPr>
          <w:p w14:paraId="257A93E1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  <w:b/>
              </w:rPr>
            </w:pPr>
            <w:r w:rsidRPr="00B01B02">
              <w:rPr>
                <w:rFonts w:ascii="Calibri" w:hAnsi="Calibri" w:cs="Calibri"/>
                <w:b/>
              </w:rPr>
              <w:t>Podpis</w:t>
            </w:r>
          </w:p>
        </w:tc>
      </w:tr>
      <w:tr w:rsidR="009D263E" w:rsidRPr="00B01B02" w14:paraId="6900DF11" w14:textId="77777777" w:rsidTr="00A15DBB">
        <w:trPr>
          <w:jc w:val="center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</w:tcPr>
          <w:p w14:paraId="7BF3A778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  <w:p w14:paraId="4D6CB2A2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  <w:p w14:paraId="5E0DDD6C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…………………………………………</w:t>
            </w:r>
          </w:p>
        </w:tc>
        <w:tc>
          <w:tcPr>
            <w:tcW w:w="4974" w:type="dxa"/>
            <w:tcBorders>
              <w:top w:val="nil"/>
              <w:left w:val="nil"/>
              <w:bottom w:val="nil"/>
              <w:right w:val="nil"/>
            </w:tcBorders>
          </w:tcPr>
          <w:p w14:paraId="54F459A4" w14:textId="77777777" w:rsidR="009D263E" w:rsidRDefault="009D263E" w:rsidP="00A15DBB">
            <w:pPr>
              <w:widowControl w:val="0"/>
              <w:jc w:val="center"/>
              <w:rPr>
                <w:rFonts w:ascii="Calibri" w:hAnsi="Calibri" w:cs="Calibri"/>
              </w:rPr>
            </w:pPr>
          </w:p>
          <w:p w14:paraId="3D1FC783" w14:textId="77777777" w:rsidR="009D263E" w:rsidRDefault="009D263E" w:rsidP="00A15DBB">
            <w:pPr>
              <w:widowControl w:val="0"/>
              <w:jc w:val="center"/>
              <w:rPr>
                <w:rFonts w:ascii="Calibri" w:hAnsi="Calibri" w:cs="Calibri"/>
              </w:rPr>
            </w:pPr>
          </w:p>
          <w:p w14:paraId="0735CBC1" w14:textId="77777777" w:rsidR="009D263E" w:rsidRPr="00B01B02" w:rsidRDefault="009D263E" w:rsidP="00A15DBB">
            <w:pPr>
              <w:widowControl w:val="0"/>
              <w:jc w:val="center"/>
              <w:rPr>
                <w:rFonts w:ascii="Calibri" w:hAnsi="Calibri" w:cs="Calibri"/>
              </w:rPr>
            </w:pPr>
            <w:r w:rsidRPr="00B01B02">
              <w:rPr>
                <w:rFonts w:ascii="Calibri" w:hAnsi="Calibri" w:cs="Calibri"/>
              </w:rPr>
              <w:t>....................................................</w:t>
            </w:r>
          </w:p>
          <w:p w14:paraId="35D65274" w14:textId="77777777" w:rsidR="009D263E" w:rsidRDefault="009D263E" w:rsidP="00A15DBB">
            <w:pPr>
              <w:widowControl w:val="0"/>
              <w:jc w:val="center"/>
              <w:rPr>
                <w:rFonts w:ascii="Calibri" w:hAnsi="Calibri" w:cs="Calibri"/>
                <w:sz w:val="18"/>
              </w:rPr>
            </w:pPr>
            <w:r w:rsidRPr="00B01B02">
              <w:rPr>
                <w:rFonts w:ascii="Calibri" w:hAnsi="Calibri" w:cs="Calibri"/>
                <w:sz w:val="18"/>
              </w:rPr>
              <w:t>(</w:t>
            </w:r>
            <w:r>
              <w:rPr>
                <w:rFonts w:ascii="Calibri" w:hAnsi="Calibri" w:cs="Calibri"/>
                <w:sz w:val="18"/>
              </w:rPr>
              <w:t>podpis uprawnionego przedstawiciela bądź pełnomocnika</w:t>
            </w:r>
          </w:p>
          <w:p w14:paraId="7A25ED7A" w14:textId="77777777" w:rsidR="009D263E" w:rsidRPr="00B01B02" w:rsidRDefault="009D263E" w:rsidP="00A15DBB">
            <w:pPr>
              <w:widowControl w:val="0"/>
              <w:jc w:val="center"/>
              <w:rPr>
                <w:rFonts w:ascii="Calibri" w:hAnsi="Calibri" w:cs="Calibri"/>
                <w:sz w:val="18"/>
              </w:rPr>
            </w:pPr>
            <w:r w:rsidRPr="00B01B02">
              <w:rPr>
                <w:rFonts w:ascii="Calibri" w:hAnsi="Calibri" w:cs="Calibri"/>
                <w:sz w:val="18"/>
              </w:rPr>
              <w:t>wykonawc</w:t>
            </w:r>
            <w:r>
              <w:rPr>
                <w:rFonts w:ascii="Calibri" w:hAnsi="Calibri" w:cs="Calibri"/>
                <w:sz w:val="18"/>
              </w:rPr>
              <w:t>y złożony zgodnie z art. 63 ust. 2 ustawy Pzp</w:t>
            </w:r>
            <w:r w:rsidRPr="00B01B02">
              <w:rPr>
                <w:rFonts w:ascii="Calibri" w:hAnsi="Calibri" w:cs="Calibri"/>
                <w:sz w:val="18"/>
              </w:rPr>
              <w:t>)</w:t>
            </w:r>
          </w:p>
          <w:p w14:paraId="1C144A26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  <w:p w14:paraId="516D4BC6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17A7DD8" w14:textId="77777777" w:rsidR="0089178B" w:rsidRDefault="0089178B"/>
    <w:sectPr w:rsidR="00891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63E"/>
    <w:rsid w:val="000D3A88"/>
    <w:rsid w:val="00133DFA"/>
    <w:rsid w:val="00434F01"/>
    <w:rsid w:val="00585403"/>
    <w:rsid w:val="00731988"/>
    <w:rsid w:val="00874B0E"/>
    <w:rsid w:val="0089178B"/>
    <w:rsid w:val="00945AFB"/>
    <w:rsid w:val="009D263E"/>
    <w:rsid w:val="00B537F7"/>
    <w:rsid w:val="00CA4684"/>
    <w:rsid w:val="00D57CF3"/>
    <w:rsid w:val="00E26BF7"/>
    <w:rsid w:val="00EA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7810C"/>
  <w15:chartTrackingRefBased/>
  <w15:docId w15:val="{90DAFDAB-59E8-40DA-B3CD-FA466CA93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6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Martyna</cp:lastModifiedBy>
  <cp:revision>16</cp:revision>
  <dcterms:created xsi:type="dcterms:W3CDTF">2023-03-23T13:11:00Z</dcterms:created>
  <dcterms:modified xsi:type="dcterms:W3CDTF">2025-11-25T12:41:00Z</dcterms:modified>
</cp:coreProperties>
</file>